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Conviction certified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§1011. Conviction certified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Conviction certified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§1011. CONVICTION CERTIFIED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