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Certified social worker; equivalency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5, c. 73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5. Certified social worker; equivalency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Certified social worker; equivalency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5. CERTIFIED SOCIAL WORKER; EQUIVALENCY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