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Retention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§1865. Retention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Retention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§1865. RETENTION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