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11105</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§11105.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§11105.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§11105.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