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7003</w:t>
        <w:t xml:space="preserve">.  </w:t>
      </w:r>
      <w:r>
        <w:rPr>
          <w:b/>
        </w:rPr>
        <w:t xml:space="preserve">Transfer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PL 2007, c. 536, §9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§7003. Transfer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§7003. Transfer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34-A, §7003. TRANSFER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