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Highway maintenance and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Highway maintenance and repair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Highway maintenance and repair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§1003. HIGHWAY MAINTENANCE AND REPAIR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