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Return of runaways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Return of runaways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Return of runaways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§184. RETURN OF RUNAWAYS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