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Funds awar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9, §1 (NEW). PL 1973, c. 6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 Funds awar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Funds awar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3. FUNDS AWAR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