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Roads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Roads extended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Roads extended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§615. ROADS EXTENDED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