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2801</w:t>
        <w:t xml:space="preserve">.  </w:t>
      </w:r>
      <w:r>
        <w:rPr>
          <w:b/>
        </w:rPr>
        <w:t xml:space="preserve">Hospital excise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847, §5 (NEW). PL 1989, c. 501, §P31 (AMD). PL 1989, c. 909 (AMD). PL 1991, c. 528, §Q7 (RP). PL 1991, c. 528, §RRR (AFF). PL 1991, c. 591, §Q7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§2801. Hospital excise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§2801. Hospital excise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§2801. HOSPITAL EXCISE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