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State tax assessor;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§121 (AMD). PL 1975, c. 560 (AMD). PL 1981, c. 364,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 State tax assessor;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State tax assessor;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 STATE TAX ASSESSOR;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