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7106</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411, §2 (NEW). PL 2005, c. 332,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§7106.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§7106.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§7106.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