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w:t>
        <w:t xml:space="preserve">.  </w:t>
      </w:r>
      <w:r>
        <w:rPr>
          <w:b/>
        </w:rPr>
        <w:t xml:space="preserve">Questioning and detaining suspected persons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§171. Questioning and detaining suspected persons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 Questioning and detaining suspected persons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§171. QUESTIONING AND DETAINING SUSPECTED PERSONS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