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1104</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209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§1104.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§1104.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§1104.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