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240, Pt. JJJ, §5 (AMD). PL 2007, c. 311, §2 (AMD). PL 2011, c. 33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Medical fees; reimbursement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Medical fees; reimbursement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9. MEDICAL FEES; REIMBURSEMENT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