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Fals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 Fals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Fals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4. FALS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