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81</w:t>
        <w:t xml:space="preserve">.  </w:t>
      </w:r>
      <w:r>
        <w:rPr>
          <w:b/>
        </w:rPr>
        <w:t xml:space="preserve">Purpose; rules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372, §A29 (NEW). PL 1987, c. 779, §1 (AMD). PL 1991, c. 885, §A7 (RP). PL 1991, c. 885, §§A9-11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§81. Purpose; rules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§81. Purpose; rules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39, §81. PURPOSE; RULES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