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Payment of retirement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622, §§60,61 (AMD). PL 1985, c. 387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§1126. Payment of retirement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Payment of retirement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§1126. PAYMENT OF RETIREMENT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