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 Maine Science and Technology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 MAINE SCIENCE AND TECHNOLOGY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