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Chasing game; domestic animals or fowl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§3603. Chasing game; domestic animals or fowl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Chasing game; domestic animals or fowl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§3603. CHASING GAME; DOMESTIC ANIMALS OR FOWL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