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Certification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 Certification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Certification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 CERTIFICATION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