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§43 (AMD).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 Constables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Constables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§71. CONSTABLES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