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2. Guaran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Guaran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12. GUARAN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