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Real and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§8 (RPR).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 Real and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Real and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§641. REAL AND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