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1096</w:t>
        <w:t xml:space="preserve">.  </w:t>
      </w:r>
      <w:r>
        <w:rPr>
          <w:b/>
        </w:rPr>
        <w:t xml:space="preserve">Deposit of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 (NEW). PL 1973, c. 788, §36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§1096. Deposit of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§1096. Deposit of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§1096. DEPOSIT OF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