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8</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8. Change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8. Change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8. CHANGE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