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Procedure; absent members, liabilities for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205, §3 (AMD). PL 1971, c. 442, §14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§1871. Procedure; absent members, liabilities for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Procedure; absent members, liabilities for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§1871. PROCEDURE; ABSENT MEMBERS, LIABILITIES FOR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