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3753</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501, §1 (NEW). PL 1973, c. 762, §8 (AMD). PL 1985, c. 763,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§3753.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§3753.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§3753.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