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Segregation of certain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Segregation of certain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Segregation of certain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§651. SEGREGATION OF CERTAIN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