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Sale of cigarettes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§1206. Sale of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Sale of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§1206. SALE OF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