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1315</w:t>
        <w:t xml:space="preserve">.  </w:t>
      </w:r>
      <w:r>
        <w:rPr>
          <w:b/>
        </w:rPr>
        <w:t xml:space="preserve">Disclosures to consumers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514 (NEW). PL 1977, c. 677, §5 (AMD). PL 1979, c. 127, §59 (AMD). PL 2003, c. 118, §1 (AMD). PL 2013, c. 228,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§1315. Disclosures to consumers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§1315. Disclosures to consumers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§1315. DISCLOSURES TO CONSUMERS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