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2</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52.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2.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052.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