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7063</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§7063.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§7063.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§7063.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