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943</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§§K1,3 (NEW). PL 1995, c. 648, §4 (RP). PL 1995, c. 648,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§943.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§943.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§943.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