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Remedies to be liberally administered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Remedies to be liberally administered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Remedies to be liberally administered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§1-106. REMEDIES TO BE LIBERALLY ADMINISTERED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