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Definition and operation of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Definition and operation of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Definition and operation of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§3-410. DEFINITION AND OPERATION OF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