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Purpose and 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§251. Purpose and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Purpose and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§251. PURPOSE AND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