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Closing of contaminated flats;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§10 (AMD). PL 1975, c. 743,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§3503. Closing of contaminated flats;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Closing of contaminated flats;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§3503. CLOSING OF CONTAMINATED FLATS;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