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4. Gra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4. Gra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4. GRA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