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Mortgage or pledge of assets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Mortgage or pledge of assets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Mortgage or pledge of assets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§1004. MORTGAGE OR PLEDGE OF ASSETS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