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Meetings called by justice of peace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Meetings called by justice of peace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Meetings called by justice of peace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§102. MEETINGS CALLED BY JUSTICE OF PEACE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