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1962</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§1962.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§1962.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§1962.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