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2482</w:t>
        <w:t xml:space="preserve">.  </w:t>
      </w:r>
      <w:r>
        <w:rPr>
          <w:b/>
        </w:rPr>
        <w:t xml:space="preserve">Definition "insurance agent"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§2482. Definition "insurance agent"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§2482. Definition "insurance agent"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§2482. DEFINITION "INSURANCE AGENT"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