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Lack of license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Lack of license a misdemeanor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Lack of license a misdemeanor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§2483. LACK OF LICENSE A MISDEMEANOR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