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1203</w:t>
        <w:t xml:space="preserve">.  </w:t>
      </w:r>
      <w:r>
        <w:rPr>
          <w:b/>
        </w:rPr>
        <w:t xml:space="preserve">Trial to proceed when dilatory pleas overruled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§44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§1203. Trial to proceed when dilatory pleas overruled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§1203. Trial to proceed when dilatory pleas overruled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§1203. TRIAL TO PROCEED WHEN DILATORY PLEAS OVERRULED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