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Proof of lack of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Proof of lack of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Proof of lack of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§461. PROOF OF LACK OF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