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3704</w:t>
        <w:t xml:space="preserve">.  </w:t>
      </w:r>
      <w:r>
        <w:rPr>
          <w:b/>
        </w:rPr>
        <w:t xml:space="preserve">Annoying telephone calls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176 (NEW). PL 1975, c. 740,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§3704. Annoying telephone calls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§3704. Annoying telephone calls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§3704. ANNOYING TELEPHONE CALLS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