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3961</w:t>
        <w:t xml:space="preserve">.  </w:t>
      </w:r>
      <w:r>
        <w:rPr>
          <w:b/>
        </w:rPr>
        <w:t xml:space="preserve">Placing obstructions on traveled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§3961. Placing obstructions on traveled 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§3961. Placing obstructions on traveled road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§3961. PLACING OBSTRUCTIONS ON TRAVELED 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