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§7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§3-1003. Closing estates; by sworn statement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§3-1003. Closing estates; by sworn statement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§3-1003. CLOSING ESTATES; BY SWORN STATEMENT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