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Waiver of jointure by widow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Waiver of jointure by widow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Waiver of jointure by widow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§1055. WAIVER OF JOINTURE BY WIDOW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